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44FB" w:rsidR="0061148E" w:rsidRPr="00C834E2" w:rsidRDefault="006D3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8966" w:rsidR="0061148E" w:rsidRPr="00C834E2" w:rsidRDefault="006D3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E3F0E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6807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E4859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D8C0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9DE15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8F98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3BD9" w:rsidR="00B87ED3" w:rsidRPr="00944D28" w:rsidRDefault="006D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7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D29D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081D0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C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5512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E28E7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8AFBD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DCDC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CB6A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28C0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32560" w:rsidR="00B87ED3" w:rsidRPr="00944D28" w:rsidRDefault="006D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B79A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C939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A27E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868B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8D74B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D99D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AE46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9798" w:rsidR="00B87ED3" w:rsidRPr="00944D28" w:rsidRDefault="006D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5F3AF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09F5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9B3A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98B98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DF94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9DA2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4735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27763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6654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FF946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1E58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EF51F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D0EB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38D5C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461D" w:rsidR="00B87ED3" w:rsidRPr="00944D28" w:rsidRDefault="006D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63F7" w:rsidR="00B87ED3" w:rsidRPr="00944D28" w:rsidRDefault="006D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012D0" w:rsidR="00B87ED3" w:rsidRPr="00944D28" w:rsidRDefault="006D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0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C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8F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E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3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7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A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8C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