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024B" w:rsidR="0061148E" w:rsidRPr="00C834E2" w:rsidRDefault="003A2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2532" w:rsidR="0061148E" w:rsidRPr="00C834E2" w:rsidRDefault="003A2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A3E64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53000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8DAF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C47D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9231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D329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FA557" w:rsidR="00B87ED3" w:rsidRPr="00944D28" w:rsidRDefault="003A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3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90C6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D69E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0A02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EDAAE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84CC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E946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288D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021DC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09BF" w:rsidR="00B87ED3" w:rsidRPr="00944D28" w:rsidRDefault="003A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5702D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614A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D0CC3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ED470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69E7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BF860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DFE3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85199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7F9C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6D862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EA0C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2A6E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36172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DDE7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7B24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7CBC5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B76E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A8432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748C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97C9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C05A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6241" w:rsidR="00B87ED3" w:rsidRPr="00944D28" w:rsidRDefault="003A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0539" w:rsidR="00B87ED3" w:rsidRPr="00944D28" w:rsidRDefault="003A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6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9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F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2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2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4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2E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2022-10-22T10:54:00.0000000Z</dcterms:modified>
</coreProperties>
</file>