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C9AD7" w:rsidR="0061148E" w:rsidRPr="00C834E2" w:rsidRDefault="00446E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14601" w:rsidR="0061148E" w:rsidRPr="00C834E2" w:rsidRDefault="00446E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F2001" w:rsidR="00B87ED3" w:rsidRPr="00944D28" w:rsidRDefault="0044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34C8B" w:rsidR="00B87ED3" w:rsidRPr="00944D28" w:rsidRDefault="0044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3C163" w:rsidR="00B87ED3" w:rsidRPr="00944D28" w:rsidRDefault="0044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A7EDB" w:rsidR="00B87ED3" w:rsidRPr="00944D28" w:rsidRDefault="0044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FA313" w:rsidR="00B87ED3" w:rsidRPr="00944D28" w:rsidRDefault="0044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969E5" w:rsidR="00B87ED3" w:rsidRPr="00944D28" w:rsidRDefault="0044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E4111" w:rsidR="00B87ED3" w:rsidRPr="00944D28" w:rsidRDefault="0044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77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72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70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C1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7E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01505" w:rsidR="00B87ED3" w:rsidRPr="00944D28" w:rsidRDefault="004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4C232" w:rsidR="00B87ED3" w:rsidRPr="00944D28" w:rsidRDefault="004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2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8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7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B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44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3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AD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9CC14" w:rsidR="00B87ED3" w:rsidRPr="00944D28" w:rsidRDefault="004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5B625" w:rsidR="00B87ED3" w:rsidRPr="00944D28" w:rsidRDefault="004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B03C2" w:rsidR="00B87ED3" w:rsidRPr="00944D28" w:rsidRDefault="004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F1F92" w:rsidR="00B87ED3" w:rsidRPr="00944D28" w:rsidRDefault="004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2F1ED" w:rsidR="00B87ED3" w:rsidRPr="00944D28" w:rsidRDefault="004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2B58A" w:rsidR="00B87ED3" w:rsidRPr="00944D28" w:rsidRDefault="004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913D0" w:rsidR="00B87ED3" w:rsidRPr="00944D28" w:rsidRDefault="004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7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9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B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B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7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B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9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F49C5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6869E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75943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FF3AB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3A16F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1F6BE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E33A2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D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7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8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3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4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12507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03BB9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DDF61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0D177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4F290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088C6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4EB54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6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0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F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0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A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B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4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98A45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23FAC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AF51C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FF6DB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5F1D9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AC3E1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D392D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A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09FB1" w:rsidR="00B87ED3" w:rsidRPr="00944D28" w:rsidRDefault="0044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9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E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B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9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7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EAC88" w:rsidR="00B87ED3" w:rsidRPr="00944D28" w:rsidRDefault="004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3A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4B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713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40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8E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985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D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C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5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C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7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8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3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6E8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2022-10-22T11:07:00.0000000Z</dcterms:modified>
</coreProperties>
</file>