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4F4E" w:rsidR="0061148E" w:rsidRPr="00C834E2" w:rsidRDefault="00341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FFAF" w:rsidR="0061148E" w:rsidRPr="00C834E2" w:rsidRDefault="00341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FA41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C115E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678B6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7BDB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0856A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10968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8908" w:rsidR="00B87ED3" w:rsidRPr="00944D28" w:rsidRDefault="0034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8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9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CD6D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75FF2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7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F3A3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2984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1C2C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EE033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BF19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8E50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E3DA" w:rsidR="00B87ED3" w:rsidRPr="00944D28" w:rsidRDefault="003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D5501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3E5F0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DB0E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AEE53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3F16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2DDA0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D340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39029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1482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6D6A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19A7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9921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4E30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16DFD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3A574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4AD08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A9C9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292F7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0CAE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62DC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F9DB8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64D8" w:rsidR="00B87ED3" w:rsidRPr="00944D28" w:rsidRDefault="0034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7CDF" w:rsidR="00B87ED3" w:rsidRPr="00944D28" w:rsidRDefault="0034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CD5FA" w:rsidR="00B87ED3" w:rsidRPr="00944D28" w:rsidRDefault="003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1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3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9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D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1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8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8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8C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2022-10-22T09:21:00.0000000Z</dcterms:modified>
</coreProperties>
</file>