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5C12" w:rsidR="0061148E" w:rsidRPr="00C834E2" w:rsidRDefault="000B1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5DAD" w:rsidR="0061148E" w:rsidRPr="00C834E2" w:rsidRDefault="000B1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54FAC" w:rsidR="00B87ED3" w:rsidRPr="00944D28" w:rsidRDefault="000B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CB2B6" w:rsidR="00B87ED3" w:rsidRPr="00944D28" w:rsidRDefault="000B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87F65" w:rsidR="00B87ED3" w:rsidRPr="00944D28" w:rsidRDefault="000B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8E1F5" w:rsidR="00B87ED3" w:rsidRPr="00944D28" w:rsidRDefault="000B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5AF9" w:rsidR="00B87ED3" w:rsidRPr="00944D28" w:rsidRDefault="000B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85934" w:rsidR="00B87ED3" w:rsidRPr="00944D28" w:rsidRDefault="000B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6F392" w:rsidR="00B87ED3" w:rsidRPr="00944D28" w:rsidRDefault="000B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F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2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5A27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48EB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D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41F93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C529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AC7D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5D010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6F072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2CF37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5155" w:rsidR="00B87ED3" w:rsidRPr="00944D28" w:rsidRDefault="000B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EAA6" w:rsidR="00B87ED3" w:rsidRPr="00944D28" w:rsidRDefault="000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8A04A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CAB1B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45FA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E9A6A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466FE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AFBB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FE2C3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8E07C" w:rsidR="00B87ED3" w:rsidRPr="00944D28" w:rsidRDefault="000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2466E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E35A9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3B0B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01AC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9A0B9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6CA29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87D1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AAE7" w:rsidR="00B87ED3" w:rsidRPr="00944D28" w:rsidRDefault="000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38459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FE5E9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7606B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F3361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0047F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2DCDD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56330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6C24" w:rsidR="00B87ED3" w:rsidRPr="00944D28" w:rsidRDefault="000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E929" w:rsidR="00B87ED3" w:rsidRPr="00944D28" w:rsidRDefault="000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0A37" w:rsidR="00B87ED3" w:rsidRPr="00944D28" w:rsidRDefault="000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67CFA" w:rsidR="00B87ED3" w:rsidRPr="00944D28" w:rsidRDefault="000B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8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B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3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5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E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7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28296" w:rsidR="00B87ED3" w:rsidRPr="00944D28" w:rsidRDefault="000B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A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A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D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