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9CBE" w:rsidR="0061148E" w:rsidRPr="00C834E2" w:rsidRDefault="009D73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12867" w:rsidR="0061148E" w:rsidRPr="00C834E2" w:rsidRDefault="009D73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49015" w:rsidR="00B87ED3" w:rsidRPr="00944D28" w:rsidRDefault="009D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194F4" w:rsidR="00B87ED3" w:rsidRPr="00944D28" w:rsidRDefault="009D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26893" w:rsidR="00B87ED3" w:rsidRPr="00944D28" w:rsidRDefault="009D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63FF6" w:rsidR="00B87ED3" w:rsidRPr="00944D28" w:rsidRDefault="009D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97DEB" w:rsidR="00B87ED3" w:rsidRPr="00944D28" w:rsidRDefault="009D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C364D" w:rsidR="00B87ED3" w:rsidRPr="00944D28" w:rsidRDefault="009D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184D2" w:rsidR="00B87ED3" w:rsidRPr="00944D28" w:rsidRDefault="009D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7E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2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E2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F1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E4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24E1D" w:rsidR="00B87ED3" w:rsidRPr="00944D28" w:rsidRDefault="009D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1BDFA" w:rsidR="00B87ED3" w:rsidRPr="00944D28" w:rsidRDefault="009D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5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F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6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E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0FF2E" w:rsidR="00B87ED3" w:rsidRPr="00944D28" w:rsidRDefault="009D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DBEAC" w:rsidR="00B87ED3" w:rsidRPr="00944D28" w:rsidRDefault="009D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B4F4F" w:rsidR="00B87ED3" w:rsidRPr="00944D28" w:rsidRDefault="009D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56D8A" w:rsidR="00B87ED3" w:rsidRPr="00944D28" w:rsidRDefault="009D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D0C68" w:rsidR="00B87ED3" w:rsidRPr="00944D28" w:rsidRDefault="009D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1CD18" w:rsidR="00B87ED3" w:rsidRPr="00944D28" w:rsidRDefault="009D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A6B96" w:rsidR="00B87ED3" w:rsidRPr="00944D28" w:rsidRDefault="009D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A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E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D00C4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7FA2A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046C0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8898E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834ED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4B6B2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E654C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5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7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1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21BCD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C85C7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676E8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EA8F6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200B1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44A9C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00D1B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A8E0C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43906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CDF17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49910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6E9C3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1A345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220DD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EE1C" w:rsidR="00B87ED3" w:rsidRPr="00944D28" w:rsidRDefault="009D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FCB0A" w:rsidR="00B87ED3" w:rsidRPr="00944D28" w:rsidRDefault="009D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1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3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96B22" w:rsidR="00B87ED3" w:rsidRPr="00944D28" w:rsidRDefault="009D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B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F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C5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A8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C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3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4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1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6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2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3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36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2022-10-22T06:46:00.0000000Z</dcterms:modified>
</coreProperties>
</file>