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5A95" w:rsidR="0061148E" w:rsidRPr="00C834E2" w:rsidRDefault="00847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EE4C" w:rsidR="0061148E" w:rsidRPr="00C834E2" w:rsidRDefault="00847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44E8A" w:rsidR="00B87ED3" w:rsidRPr="00944D28" w:rsidRDefault="0084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B22C8" w:rsidR="00B87ED3" w:rsidRPr="00944D28" w:rsidRDefault="0084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5F4E7" w:rsidR="00B87ED3" w:rsidRPr="00944D28" w:rsidRDefault="0084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635F" w:rsidR="00B87ED3" w:rsidRPr="00944D28" w:rsidRDefault="0084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68F20" w:rsidR="00B87ED3" w:rsidRPr="00944D28" w:rsidRDefault="0084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D0230" w:rsidR="00B87ED3" w:rsidRPr="00944D28" w:rsidRDefault="0084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0BB03" w:rsidR="00B87ED3" w:rsidRPr="00944D28" w:rsidRDefault="0084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5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7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6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5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30180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62653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8F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AC681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81741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33A25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5D45E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CCBA4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18B71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183BD" w:rsidR="00B87ED3" w:rsidRPr="00944D28" w:rsidRDefault="0084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A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F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39B8A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CA11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8A10A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88CDA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81AE8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3FE9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1F2CA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F24E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959B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A29B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7522C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688F0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FA742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7D6CA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0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3E2A8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734E0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55B53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0D9E7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45B8B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F6006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3C87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B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6B110" w:rsidR="00B87ED3" w:rsidRPr="00944D28" w:rsidRDefault="00847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E10ED" w:rsidR="00B87ED3" w:rsidRPr="00944D28" w:rsidRDefault="0084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0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6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F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F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B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6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5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9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6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A6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2022-10-22T06:21:00.0000000Z</dcterms:modified>
</coreProperties>
</file>