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7899" w:rsidR="0061148E" w:rsidRPr="00C834E2" w:rsidRDefault="00385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5EB5" w:rsidR="0061148E" w:rsidRPr="00C834E2" w:rsidRDefault="00385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510B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121F3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965A3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6971A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92A5E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71671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4379" w:rsidR="00B87ED3" w:rsidRPr="00944D28" w:rsidRDefault="0038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3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5CAC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C810B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CBBBD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CF87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482C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B9809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B4F6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3C82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3253F" w:rsidR="00B87ED3" w:rsidRPr="00944D28" w:rsidRDefault="0038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2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F2000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15A68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B71C2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771BD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F505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D211C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931A8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2406" w:rsidR="00B87ED3" w:rsidRPr="00944D28" w:rsidRDefault="0038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790E" w:rsidR="00B87ED3" w:rsidRPr="00944D28" w:rsidRDefault="0038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9A4E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ABBF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782E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1403D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72BF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89BD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20FB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EEA83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2A82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88F3A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18F9D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707B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92DE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0BEC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809C" w:rsidR="00B87ED3" w:rsidRPr="00944D28" w:rsidRDefault="0038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FDC3" w:rsidR="00B87ED3" w:rsidRPr="00944D28" w:rsidRDefault="0038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5D60" w:rsidR="00B87ED3" w:rsidRPr="00944D28" w:rsidRDefault="0038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9DF9F" w:rsidR="00B87ED3" w:rsidRPr="00944D28" w:rsidRDefault="0038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0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F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6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E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4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3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26098" w:rsidR="00B87ED3" w:rsidRPr="00944D28" w:rsidRDefault="0038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8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F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2022-10-16T20:57:00.0000000Z</dcterms:modified>
</coreProperties>
</file>