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D1F0" w:rsidR="0061148E" w:rsidRPr="00C834E2" w:rsidRDefault="00E31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7A69" w:rsidR="0061148E" w:rsidRPr="00C834E2" w:rsidRDefault="00E31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611BC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2270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8704F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1FF6B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DBEC6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AC5AF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4F867" w:rsidR="00B87ED3" w:rsidRPr="00944D28" w:rsidRDefault="00E3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CC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D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D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F512C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396B8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0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CA2D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EA1FC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4937A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4565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433E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EDD1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5B7A" w:rsidR="00B87ED3" w:rsidRPr="00944D28" w:rsidRDefault="00E3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469E5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24AF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8BA1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A8198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3E96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6028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319C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A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8F8EF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A5F72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9DF7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BEF8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786B6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7137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07FB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75B4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A25C6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DEF66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8BDD7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3BDB3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7B32F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EDA2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71CB9" w:rsidR="00B87ED3" w:rsidRPr="00944D28" w:rsidRDefault="00E3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E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6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5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3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A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0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5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B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2022-10-22T05:17:00.0000000Z</dcterms:modified>
</coreProperties>
</file>