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7C8D" w:rsidR="0061148E" w:rsidRPr="00C834E2" w:rsidRDefault="00F175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64C1" w:rsidR="0061148E" w:rsidRPr="00C834E2" w:rsidRDefault="00F175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D1F3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0E480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E5427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BCAF1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204E2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056E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4AD19" w:rsidR="00B87ED3" w:rsidRPr="00944D28" w:rsidRDefault="00F1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5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4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B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D9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D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908F5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76E3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BA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9941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ED498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EADC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9E1B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91C6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2092A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73A9" w:rsidR="00B87ED3" w:rsidRPr="00944D28" w:rsidRDefault="00F1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04D2C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82B87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2DB9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FD31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0121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785DA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45B34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7D95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4053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19402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5412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015A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2ABF4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09FB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22D2C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0FE8C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46483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00FC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1AD60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74169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D3FA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150CE" w:rsidR="00B87ED3" w:rsidRPr="00944D28" w:rsidRDefault="00F17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738C5" w:rsidR="00B87ED3" w:rsidRPr="00944D28" w:rsidRDefault="00F1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2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5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83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9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C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C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5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2022-10-22T04:45:00.0000000Z</dcterms:modified>
</coreProperties>
</file>