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CB41" w:rsidR="0061148E" w:rsidRPr="00C834E2" w:rsidRDefault="004D5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37E0" w:rsidR="0061148E" w:rsidRPr="00C834E2" w:rsidRDefault="004D5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D74DB" w:rsidR="00B87ED3" w:rsidRPr="00944D28" w:rsidRDefault="004D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84DD" w:rsidR="00B87ED3" w:rsidRPr="00944D28" w:rsidRDefault="004D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A14D8" w:rsidR="00B87ED3" w:rsidRPr="00944D28" w:rsidRDefault="004D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5FCE8" w:rsidR="00B87ED3" w:rsidRPr="00944D28" w:rsidRDefault="004D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3B3C3" w:rsidR="00B87ED3" w:rsidRPr="00944D28" w:rsidRDefault="004D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3CE51" w:rsidR="00B87ED3" w:rsidRPr="00944D28" w:rsidRDefault="004D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22BF7" w:rsidR="00B87ED3" w:rsidRPr="00944D28" w:rsidRDefault="004D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E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1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D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0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B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3DAD9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A943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F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3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51A8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C5D43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D7F94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4DBAC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63B3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D257E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1F88B" w:rsidR="00B87ED3" w:rsidRPr="00944D28" w:rsidRDefault="004D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6C0A" w:rsidR="00B87ED3" w:rsidRPr="00944D28" w:rsidRDefault="004D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6A073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882A1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634C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F33A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7B348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9E3B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F5F9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17D4" w:rsidR="00B87ED3" w:rsidRPr="00944D28" w:rsidRDefault="004D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E89F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EE50F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3AF41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782C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EE8C1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F4F68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9BD5D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02A97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1E809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184F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A9E7B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2B41A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DE31A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BF54F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FC87" w:rsidR="00B87ED3" w:rsidRPr="00944D28" w:rsidRDefault="004D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42A1" w:rsidR="00B87ED3" w:rsidRPr="00944D28" w:rsidRDefault="004D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FBBE1" w:rsidR="00B87ED3" w:rsidRPr="00944D28" w:rsidRDefault="004D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0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5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E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3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A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0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D4870" w:rsidR="00B87ED3" w:rsidRPr="00944D28" w:rsidRDefault="004D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3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F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9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557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