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28A0" w:rsidR="0061148E" w:rsidRPr="00C834E2" w:rsidRDefault="002875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CBEA" w:rsidR="0061148E" w:rsidRPr="00C834E2" w:rsidRDefault="002875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B3D7E" w:rsidR="00B87ED3" w:rsidRPr="00944D28" w:rsidRDefault="0028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C3817" w:rsidR="00B87ED3" w:rsidRPr="00944D28" w:rsidRDefault="0028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1C8D3" w:rsidR="00B87ED3" w:rsidRPr="00944D28" w:rsidRDefault="0028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BE696" w:rsidR="00B87ED3" w:rsidRPr="00944D28" w:rsidRDefault="0028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5F00E" w:rsidR="00B87ED3" w:rsidRPr="00944D28" w:rsidRDefault="0028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5E381" w:rsidR="00B87ED3" w:rsidRPr="00944D28" w:rsidRDefault="0028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3C11F" w:rsidR="00B87ED3" w:rsidRPr="00944D28" w:rsidRDefault="0028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DA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9F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AC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7E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3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C2B0E" w:rsidR="00B87ED3" w:rsidRPr="00944D28" w:rsidRDefault="0028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C5D99" w:rsidR="00B87ED3" w:rsidRPr="00944D28" w:rsidRDefault="0028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5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7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7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C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C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F9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46021" w:rsidR="00B87ED3" w:rsidRPr="00944D28" w:rsidRDefault="0028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E98A2" w:rsidR="00B87ED3" w:rsidRPr="00944D28" w:rsidRDefault="0028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D675C" w:rsidR="00B87ED3" w:rsidRPr="00944D28" w:rsidRDefault="0028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369C6" w:rsidR="00B87ED3" w:rsidRPr="00944D28" w:rsidRDefault="0028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3DE14" w:rsidR="00B87ED3" w:rsidRPr="00944D28" w:rsidRDefault="0028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9AC7F" w:rsidR="00B87ED3" w:rsidRPr="00944D28" w:rsidRDefault="0028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0B9C4" w:rsidR="00B87ED3" w:rsidRPr="00944D28" w:rsidRDefault="0028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8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2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2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D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B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3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4BD96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B37F4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67FF1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1BD8D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F9D3D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575E0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9B413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9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E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7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1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F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91A2D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F83F0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4E5CD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D93D3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7C972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0031E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AA765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E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5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0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7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4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4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3FA1B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B4041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0C191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9100D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44D87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8AA54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D694C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5B58" w:rsidR="00B87ED3" w:rsidRPr="00944D28" w:rsidRDefault="00287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E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9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B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D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A6EDE" w:rsidR="00B87ED3" w:rsidRPr="00944D28" w:rsidRDefault="0028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F3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07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95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0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E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B4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B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C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5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6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C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9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E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754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2022-10-22T02:08:00.0000000Z</dcterms:modified>
</coreProperties>
</file>