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789F" w:rsidR="0061148E" w:rsidRPr="00C834E2" w:rsidRDefault="00E22D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DF9EC" w:rsidR="0061148E" w:rsidRPr="00C834E2" w:rsidRDefault="00E22D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7CA33" w:rsidR="00B87ED3" w:rsidRPr="00944D28" w:rsidRDefault="00E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F1766" w:rsidR="00B87ED3" w:rsidRPr="00944D28" w:rsidRDefault="00E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0FB2" w:rsidR="00B87ED3" w:rsidRPr="00944D28" w:rsidRDefault="00E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40942" w:rsidR="00B87ED3" w:rsidRPr="00944D28" w:rsidRDefault="00E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49942" w:rsidR="00B87ED3" w:rsidRPr="00944D28" w:rsidRDefault="00E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E7A88" w:rsidR="00B87ED3" w:rsidRPr="00944D28" w:rsidRDefault="00E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DCD67" w:rsidR="00B87ED3" w:rsidRPr="00944D28" w:rsidRDefault="00E22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9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8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1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D3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E2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C13B7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B347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6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D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A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1A833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F442C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590FF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AF5E4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8862C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5CE9C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8E4A1" w:rsidR="00B87ED3" w:rsidRPr="00944D28" w:rsidRDefault="00E22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E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7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4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D1514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E478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B7200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4588C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D11A4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C1EEC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4A8C3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1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5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A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B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8FA2C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91EF3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F46C5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7CEB8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FE2C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05DD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DB90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2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A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9B52B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91AF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EBBF0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97FBD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C14CB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BD2CB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2A84C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C6EC2" w:rsidR="00B87ED3" w:rsidRPr="00944D28" w:rsidRDefault="00E2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AB20" w:rsidR="00B87ED3" w:rsidRPr="00944D28" w:rsidRDefault="00E2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BA4A2" w:rsidR="00B87ED3" w:rsidRPr="00944D28" w:rsidRDefault="00E2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6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6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89163" w:rsidR="00B87ED3" w:rsidRPr="00944D28" w:rsidRDefault="00E22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0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E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D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3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B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F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A44DC" w:rsidR="00B87ED3" w:rsidRPr="00944D28" w:rsidRDefault="00E22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3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2D0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2022-10-22T00:59:00.0000000Z</dcterms:modified>
</coreProperties>
</file>