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8D83" w:rsidR="0061148E" w:rsidRPr="00C834E2" w:rsidRDefault="00A73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4052" w:rsidR="0061148E" w:rsidRPr="00C834E2" w:rsidRDefault="00A73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5EB3" w:rsidR="00B87ED3" w:rsidRPr="00944D28" w:rsidRDefault="00A7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CED24" w:rsidR="00B87ED3" w:rsidRPr="00944D28" w:rsidRDefault="00A7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B17E" w:rsidR="00B87ED3" w:rsidRPr="00944D28" w:rsidRDefault="00A7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F61B" w:rsidR="00B87ED3" w:rsidRPr="00944D28" w:rsidRDefault="00A7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6BF4B" w:rsidR="00B87ED3" w:rsidRPr="00944D28" w:rsidRDefault="00A7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4A8AF" w:rsidR="00B87ED3" w:rsidRPr="00944D28" w:rsidRDefault="00A7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4B8FB" w:rsidR="00B87ED3" w:rsidRPr="00944D28" w:rsidRDefault="00A7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C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D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7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1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EC93C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0F3CD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1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B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5D5C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14C2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20597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966D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DE8AB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9A45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D1DC" w:rsidR="00B87ED3" w:rsidRPr="00944D28" w:rsidRDefault="00A7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B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40D3" w:rsidR="00B87ED3" w:rsidRPr="00944D28" w:rsidRDefault="00A7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D9FB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2BB7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BFC3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D9E22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7174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E9B4F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22989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48DB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1E64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FBF65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7567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1954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DDA74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6BD01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7F7F4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25F5E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351A0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5C47C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D506D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C0876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02E4E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CE45" w:rsidR="00B87ED3" w:rsidRPr="00944D28" w:rsidRDefault="00A7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3326" w:rsidR="00B87ED3" w:rsidRPr="00944D28" w:rsidRDefault="00A7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0AF2" w:rsidR="00B87ED3" w:rsidRPr="00944D28" w:rsidRDefault="00A7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DDE17" w:rsidR="00B87ED3" w:rsidRPr="00944D28" w:rsidRDefault="00A7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E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E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E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5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6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0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69213" w:rsidR="00B87ED3" w:rsidRPr="00944D28" w:rsidRDefault="00A7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F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5F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