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EB0A" w:rsidR="0061148E" w:rsidRPr="00C834E2" w:rsidRDefault="00815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C445" w:rsidR="0061148E" w:rsidRPr="00C834E2" w:rsidRDefault="00815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D2B0B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8510F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E7585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048D8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85EEF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FB3F2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5364F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5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1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1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7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1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26DEE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7891E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0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4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4533A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1A55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5E4D9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3B264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292DB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36503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4EEE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5613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3A3D2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01E9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B4886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259E2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FE0E1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9B627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6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A9ABE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0F5D9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25220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60AE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715EB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D69D1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D8EE3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B93AC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A4C3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60203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58EA5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A5342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286DD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68061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CE4D" w:rsidR="00B87ED3" w:rsidRPr="00944D28" w:rsidRDefault="0081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6CB6B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4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B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6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0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1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9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6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E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71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