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D5D5" w:rsidR="0061148E" w:rsidRPr="00C834E2" w:rsidRDefault="00796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41F6" w:rsidR="0061148E" w:rsidRPr="00C834E2" w:rsidRDefault="00796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7936" w:rsidR="00B87ED3" w:rsidRPr="00944D28" w:rsidRDefault="0079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86DD0" w:rsidR="00B87ED3" w:rsidRPr="00944D28" w:rsidRDefault="0079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BF8E2" w:rsidR="00B87ED3" w:rsidRPr="00944D28" w:rsidRDefault="0079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E2D8C" w:rsidR="00B87ED3" w:rsidRPr="00944D28" w:rsidRDefault="0079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E9F62" w:rsidR="00B87ED3" w:rsidRPr="00944D28" w:rsidRDefault="0079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8E576" w:rsidR="00B87ED3" w:rsidRPr="00944D28" w:rsidRDefault="0079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C51F0" w:rsidR="00B87ED3" w:rsidRPr="00944D28" w:rsidRDefault="0079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6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A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D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0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3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1097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A4B1C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B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0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CCE6C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68EB0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B252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DC2C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5A3EC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87B4B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3FF74" w:rsidR="00B87ED3" w:rsidRPr="00944D28" w:rsidRDefault="0079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5A467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E64D1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89EA6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5511E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74BB8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DD69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2761C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1B01" w:rsidR="00B87ED3" w:rsidRPr="00944D28" w:rsidRDefault="0079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9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6B5F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2A72B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15F98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15D00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A605A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542B6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6E9B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1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30274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9FBB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BAC23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2F748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063CD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3D43C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03F8C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E17C" w:rsidR="00B87ED3" w:rsidRPr="00944D28" w:rsidRDefault="0079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BBF76" w:rsidR="00B87ED3" w:rsidRPr="00944D28" w:rsidRDefault="0079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695CE" w:rsidR="00B87ED3" w:rsidRPr="00944D28" w:rsidRDefault="0079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1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4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9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46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36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A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0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E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7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A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7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0C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2022-10-21T23:25:00.0000000Z</dcterms:modified>
</coreProperties>
</file>