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BE8AC" w:rsidR="0061148E" w:rsidRPr="00C834E2" w:rsidRDefault="003E2A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5A26" w:rsidR="0061148E" w:rsidRPr="00C834E2" w:rsidRDefault="003E2A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5D146" w:rsidR="00B87ED3" w:rsidRPr="00944D28" w:rsidRDefault="003E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D2661" w:rsidR="00B87ED3" w:rsidRPr="00944D28" w:rsidRDefault="003E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60B30" w:rsidR="00B87ED3" w:rsidRPr="00944D28" w:rsidRDefault="003E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11988" w:rsidR="00B87ED3" w:rsidRPr="00944D28" w:rsidRDefault="003E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CE3BF" w:rsidR="00B87ED3" w:rsidRPr="00944D28" w:rsidRDefault="003E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76E3B" w:rsidR="00B87ED3" w:rsidRPr="00944D28" w:rsidRDefault="003E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FDF35" w:rsidR="00B87ED3" w:rsidRPr="00944D28" w:rsidRDefault="003E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5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35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6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C9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F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7F0FC" w:rsidR="00B87ED3" w:rsidRPr="00944D28" w:rsidRDefault="003E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B8733" w:rsidR="00B87ED3" w:rsidRPr="00944D28" w:rsidRDefault="003E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9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D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4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E6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5D396" w:rsidR="00B87ED3" w:rsidRPr="00944D28" w:rsidRDefault="003E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8C42C" w:rsidR="00B87ED3" w:rsidRPr="00944D28" w:rsidRDefault="003E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0D456" w:rsidR="00B87ED3" w:rsidRPr="00944D28" w:rsidRDefault="003E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49723" w:rsidR="00B87ED3" w:rsidRPr="00944D28" w:rsidRDefault="003E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FBF35" w:rsidR="00B87ED3" w:rsidRPr="00944D28" w:rsidRDefault="003E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CEA22" w:rsidR="00B87ED3" w:rsidRPr="00944D28" w:rsidRDefault="003E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FF51C" w:rsidR="00B87ED3" w:rsidRPr="00944D28" w:rsidRDefault="003E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3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E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EFAB" w:rsidR="00B87ED3" w:rsidRPr="00944D28" w:rsidRDefault="003E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4EE7A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764B9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51972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17C6A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0DC78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9EC16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47DFA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E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6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2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1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4D9E5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4FD86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DF422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ABB6C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B8F35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9FEC7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1CBD2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F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3890F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10753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3F4B0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1D26D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C421D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5DCD5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1EF30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E631" w:rsidR="00B87ED3" w:rsidRPr="00944D28" w:rsidRDefault="003E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9F1F9" w:rsidR="00B87ED3" w:rsidRPr="00944D28" w:rsidRDefault="003E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2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5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EFB5C" w:rsidR="00B87ED3" w:rsidRPr="00944D28" w:rsidRDefault="003E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48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24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12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A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E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43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F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0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2A8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2022-10-21T22:22:00.0000000Z</dcterms:modified>
</coreProperties>
</file>