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569A" w:rsidR="0061148E" w:rsidRPr="00C834E2" w:rsidRDefault="00244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00B3" w:rsidR="0061148E" w:rsidRPr="00C834E2" w:rsidRDefault="00244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B5095" w:rsidR="00B87ED3" w:rsidRPr="00944D28" w:rsidRDefault="0024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B017B" w:rsidR="00B87ED3" w:rsidRPr="00944D28" w:rsidRDefault="0024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DA46F" w:rsidR="00B87ED3" w:rsidRPr="00944D28" w:rsidRDefault="0024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C6E5F" w:rsidR="00B87ED3" w:rsidRPr="00944D28" w:rsidRDefault="0024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7D5D3" w:rsidR="00B87ED3" w:rsidRPr="00944D28" w:rsidRDefault="0024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7853B" w:rsidR="00B87ED3" w:rsidRPr="00944D28" w:rsidRDefault="0024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4ABC2" w:rsidR="00B87ED3" w:rsidRPr="00944D28" w:rsidRDefault="0024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0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44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85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3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0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29F62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B6BF1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FBB14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C7867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53FA1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8A221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FC0CA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6A6D7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EC500" w:rsidR="00B87ED3" w:rsidRPr="00944D28" w:rsidRDefault="0024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7A4D" w:rsidR="00B87ED3" w:rsidRPr="00944D28" w:rsidRDefault="0024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96AC5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91C4A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001D2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F433F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46F7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7EDBE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EAF9D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398B4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F4EE5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AFF9E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8171A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4030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974A0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F3CCD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73094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AB3C8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0F4A5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19247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606D1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3B95F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A774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6C6C" w:rsidR="00B87ED3" w:rsidRPr="00944D28" w:rsidRDefault="0024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6247C" w:rsidR="00B87ED3" w:rsidRPr="00944D28" w:rsidRDefault="0024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F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E2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E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8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9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B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2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8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8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2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0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4B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2022-10-21T21:50:00.0000000Z</dcterms:modified>
</coreProperties>
</file>