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7457" w:rsidR="0061148E" w:rsidRPr="00C834E2" w:rsidRDefault="002D5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9166" w:rsidR="0061148E" w:rsidRPr="00C834E2" w:rsidRDefault="002D5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B67D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0C9EE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6E78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FA0C6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604FD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49E3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FFBB" w:rsidR="00B87ED3" w:rsidRPr="00944D28" w:rsidRDefault="002D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F61B7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5A348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C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8A46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E546B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FFCA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0C19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AB1C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CD2B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5578" w:rsidR="00B87ED3" w:rsidRPr="00944D28" w:rsidRDefault="002D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41BC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96AB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54426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58DF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A518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E7E8C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C557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DD74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5549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C8C8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3809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18051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D1E2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DF1B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8C2A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1089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97C2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F210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E76C1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34DC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32C30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C03A" w:rsidR="00B87ED3" w:rsidRPr="00944D28" w:rsidRDefault="002D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BE1C" w:rsidR="00B87ED3" w:rsidRPr="00944D28" w:rsidRDefault="002D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2038B" w:rsidR="00B87ED3" w:rsidRPr="00944D28" w:rsidRDefault="002D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E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0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4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8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74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E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0A45E" w:rsidR="00B87ED3" w:rsidRPr="00944D28" w:rsidRDefault="002D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6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