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64225" w:rsidR="0061148E" w:rsidRPr="00C834E2" w:rsidRDefault="00B06A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D00FD" w:rsidR="0061148E" w:rsidRPr="00C834E2" w:rsidRDefault="00B06A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3E4C7" w:rsidR="00B87ED3" w:rsidRPr="00944D28" w:rsidRDefault="00B0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4EEAE" w:rsidR="00B87ED3" w:rsidRPr="00944D28" w:rsidRDefault="00B0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104F8" w:rsidR="00B87ED3" w:rsidRPr="00944D28" w:rsidRDefault="00B0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223D9" w:rsidR="00B87ED3" w:rsidRPr="00944D28" w:rsidRDefault="00B0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CDCF6" w:rsidR="00B87ED3" w:rsidRPr="00944D28" w:rsidRDefault="00B0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A543D" w:rsidR="00B87ED3" w:rsidRPr="00944D28" w:rsidRDefault="00B0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BB8BC" w:rsidR="00B87ED3" w:rsidRPr="00944D28" w:rsidRDefault="00B0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BE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1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4E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D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8C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8A0C2" w:rsidR="00B87ED3" w:rsidRPr="00944D28" w:rsidRDefault="00B0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8F09D" w:rsidR="00B87ED3" w:rsidRPr="00944D28" w:rsidRDefault="00B0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6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C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C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F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4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B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39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B477D" w:rsidR="00B87ED3" w:rsidRPr="00944D28" w:rsidRDefault="00B0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27FBF" w:rsidR="00B87ED3" w:rsidRPr="00944D28" w:rsidRDefault="00B0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CC05D" w:rsidR="00B87ED3" w:rsidRPr="00944D28" w:rsidRDefault="00B0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D1E63" w:rsidR="00B87ED3" w:rsidRPr="00944D28" w:rsidRDefault="00B0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E6A60" w:rsidR="00B87ED3" w:rsidRPr="00944D28" w:rsidRDefault="00B0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7A459" w:rsidR="00B87ED3" w:rsidRPr="00944D28" w:rsidRDefault="00B0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9062B" w:rsidR="00B87ED3" w:rsidRPr="00944D28" w:rsidRDefault="00B0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C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3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3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8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E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B8534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48E27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4099D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E529E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2BE2C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6B04A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E89D1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1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4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5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9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4690B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B3941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82ED8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23043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F83BD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4C315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FB1F6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E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0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2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D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C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B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E5AE6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207E8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AEDD6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115F5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38A64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F0E30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426C4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6676" w:rsidR="00B87ED3" w:rsidRPr="00944D28" w:rsidRDefault="00B06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FD544" w:rsidR="00B87ED3" w:rsidRPr="00944D28" w:rsidRDefault="00B06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4EFBB" w:rsidR="00B87ED3" w:rsidRPr="00944D28" w:rsidRDefault="00B06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4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0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0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F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4141D" w:rsidR="00B87ED3" w:rsidRPr="00944D28" w:rsidRDefault="00B0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D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D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913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4D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4B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0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4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C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8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7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2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6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E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6A3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2022-10-21T18:41:00.0000000Z</dcterms:modified>
</coreProperties>
</file>