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C5B1" w:rsidR="0061148E" w:rsidRPr="00C834E2" w:rsidRDefault="007A5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DD5F" w:rsidR="0061148E" w:rsidRPr="00C834E2" w:rsidRDefault="007A5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DB9A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0CE13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1A71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09F84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3D95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174AE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6FE6" w:rsidR="00B87ED3" w:rsidRPr="00944D28" w:rsidRDefault="007A5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E8966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78C1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2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20B0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F068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3122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2CE17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59169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CABC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24F5" w:rsidR="00B87ED3" w:rsidRPr="00944D28" w:rsidRDefault="007A5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7924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04F8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DDB59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AE982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07713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60D76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D8D6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55C1E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64155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CF952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B8C64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43C68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1A7E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B701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C3F4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1CA8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ACFE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D5F1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62F1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DE61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16CD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5E99" w:rsidR="00B87ED3" w:rsidRPr="00944D28" w:rsidRDefault="007A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7E9D" w:rsidR="00B87ED3" w:rsidRPr="00944D28" w:rsidRDefault="007A5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040B8" w:rsidR="00B87ED3" w:rsidRPr="00944D28" w:rsidRDefault="007A5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6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8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E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C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2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4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2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7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1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