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7EC59" w:rsidR="0061148E" w:rsidRPr="00C834E2" w:rsidRDefault="005C0A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A00A0" w:rsidR="0061148E" w:rsidRPr="00C834E2" w:rsidRDefault="005C0A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F3458" w:rsidR="00B87ED3" w:rsidRPr="00944D28" w:rsidRDefault="005C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D57C3" w:rsidR="00B87ED3" w:rsidRPr="00944D28" w:rsidRDefault="005C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4B4C8" w:rsidR="00B87ED3" w:rsidRPr="00944D28" w:rsidRDefault="005C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B5477" w:rsidR="00B87ED3" w:rsidRPr="00944D28" w:rsidRDefault="005C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794FC" w:rsidR="00B87ED3" w:rsidRPr="00944D28" w:rsidRDefault="005C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7F955" w:rsidR="00B87ED3" w:rsidRPr="00944D28" w:rsidRDefault="005C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25A18" w:rsidR="00B87ED3" w:rsidRPr="00944D28" w:rsidRDefault="005C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6E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9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F9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2E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C5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445B0" w:rsidR="00B87ED3" w:rsidRPr="00944D28" w:rsidRDefault="005C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0455F" w:rsidR="00B87ED3" w:rsidRPr="00944D28" w:rsidRDefault="005C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0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0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F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0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2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3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C3BC1" w:rsidR="00B87ED3" w:rsidRPr="00944D28" w:rsidRDefault="005C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A8368" w:rsidR="00B87ED3" w:rsidRPr="00944D28" w:rsidRDefault="005C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B607F" w:rsidR="00B87ED3" w:rsidRPr="00944D28" w:rsidRDefault="005C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0A417" w:rsidR="00B87ED3" w:rsidRPr="00944D28" w:rsidRDefault="005C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7D0C5" w:rsidR="00B87ED3" w:rsidRPr="00944D28" w:rsidRDefault="005C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495AF" w:rsidR="00B87ED3" w:rsidRPr="00944D28" w:rsidRDefault="005C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C09D9" w:rsidR="00B87ED3" w:rsidRPr="00944D28" w:rsidRDefault="005C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D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F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1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3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0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2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FF4F3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A4F9B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00497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6DC08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FB9D1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CF9A3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1EF42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4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C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C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8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4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B3B76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6F8E3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A324F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77D1C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C6DA4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4A4F7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DAA19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5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6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8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7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7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9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3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59D16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93AD4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6AA9B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5F694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64CFF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E3114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31A28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D4EB9" w:rsidR="00B87ED3" w:rsidRPr="00944D28" w:rsidRDefault="005C0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1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D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A1789C" w:rsidR="00B87ED3" w:rsidRPr="00944D28" w:rsidRDefault="005C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4E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7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28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7D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71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27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C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2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D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3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9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0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8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0A4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2022-10-21T17:08:00.0000000Z</dcterms:modified>
</coreProperties>
</file>