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5C503" w:rsidR="0061148E" w:rsidRPr="00C834E2" w:rsidRDefault="000A2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31C0" w:rsidR="0061148E" w:rsidRPr="00C834E2" w:rsidRDefault="000A2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7868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1D309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A4148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E2E63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2FF0C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CFC59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2C424" w:rsidR="00B87ED3" w:rsidRPr="00944D28" w:rsidRDefault="000A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E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2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4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F15E2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07FF2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3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F093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19B5E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F678B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6334E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9154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FEEA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AB81B" w:rsidR="00B87ED3" w:rsidRPr="00944D28" w:rsidRDefault="000A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E6078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CDBC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616C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D3A81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B9A7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5DFD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701C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4784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A8CB6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575F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0013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A2551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EC777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EDC4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2339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CFF0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0D60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5CA3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241B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D17C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3C85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A307" w:rsidR="00B87ED3" w:rsidRPr="00944D28" w:rsidRDefault="000A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B82DA" w:rsidR="00B87ED3" w:rsidRPr="00944D28" w:rsidRDefault="000A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2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6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9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6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1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A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8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8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2022-10-21T16:51:00.0000000Z</dcterms:modified>
</coreProperties>
</file>