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C645" w:rsidR="0061148E" w:rsidRPr="00C834E2" w:rsidRDefault="00171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B99A" w:rsidR="0061148E" w:rsidRPr="00C834E2" w:rsidRDefault="00171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FB1EC" w:rsidR="00B87ED3" w:rsidRPr="00944D28" w:rsidRDefault="0017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FE808" w:rsidR="00B87ED3" w:rsidRPr="00944D28" w:rsidRDefault="0017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8E260" w:rsidR="00B87ED3" w:rsidRPr="00944D28" w:rsidRDefault="0017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8B663" w:rsidR="00B87ED3" w:rsidRPr="00944D28" w:rsidRDefault="0017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77CB5" w:rsidR="00B87ED3" w:rsidRPr="00944D28" w:rsidRDefault="0017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C6D34" w:rsidR="00B87ED3" w:rsidRPr="00944D28" w:rsidRDefault="0017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2C891" w:rsidR="00B87ED3" w:rsidRPr="00944D28" w:rsidRDefault="0017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EF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2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E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8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1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151D9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491A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E1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BC811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69A5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60B10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1BC5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A5E27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B4B86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BB59F" w:rsidR="00B87ED3" w:rsidRPr="00944D28" w:rsidRDefault="0017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6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3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365A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83736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C4D88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372E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BA9B8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AA7D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F2A28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7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BB3A4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BACA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53508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68D2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1EA9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4B431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ADF71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1E6FC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408E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B65B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7293E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81D9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2496E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68435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E603" w:rsidR="00B87ED3" w:rsidRPr="00944D28" w:rsidRDefault="00171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063BE" w:rsidR="00B87ED3" w:rsidRPr="00944D28" w:rsidRDefault="0017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E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90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9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2D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4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B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F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6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D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F2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