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F7683" w:rsidR="0061148E" w:rsidRPr="00C834E2" w:rsidRDefault="00EF1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B01F" w:rsidR="0061148E" w:rsidRPr="00C834E2" w:rsidRDefault="00EF1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0102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25F78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57B83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1582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64E3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781C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E51FB" w:rsidR="00B87ED3" w:rsidRPr="00944D28" w:rsidRDefault="00EF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3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4B714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3969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C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3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4DBE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B4B5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2484C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54197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4BAC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08970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6754" w:rsidR="00B87ED3" w:rsidRPr="00944D28" w:rsidRDefault="00EF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1E4B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11BAA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015E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5A05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65AC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763A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84B1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178B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8863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4A22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BBD9C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08B0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E702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83079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8C9D1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BA9B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F475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C8F3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6CE10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B3F8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C53E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4CE1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1205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D9EC8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38D" w14:textId="77777777" w:rsidR="00EF1C6C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0D16DBD0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285B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F4C6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C18F0" w:rsidR="00B87ED3" w:rsidRPr="00944D28" w:rsidRDefault="00EF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3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D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4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9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C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0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F42D3" w:rsidR="00B87ED3" w:rsidRPr="00944D28" w:rsidRDefault="00EF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E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C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2022-10-21T14:18:00.0000000Z</dcterms:modified>
</coreProperties>
</file>