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FF4D" w:rsidR="0061148E" w:rsidRPr="00C834E2" w:rsidRDefault="00E96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41A4" w:rsidR="0061148E" w:rsidRPr="00C834E2" w:rsidRDefault="00E96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6A83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20F7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02C5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32237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A7F6C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6899B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1D64" w:rsidR="00B87ED3" w:rsidRPr="00944D28" w:rsidRDefault="00E9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250B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6D4F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FAF8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1265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B88F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FDFA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19EF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8A42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7BB1" w:rsidR="00B87ED3" w:rsidRPr="00944D28" w:rsidRDefault="00E9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FE13" w:rsidR="00B87ED3" w:rsidRPr="00944D28" w:rsidRDefault="00E9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A7123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5BC85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F07C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76C2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BBB2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7F048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5F15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9408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738E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22FD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C94C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3B072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D049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FBBF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0EB21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ADDF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6226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91B4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196F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3181E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B912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ADB3" w:rsidR="00B87ED3" w:rsidRPr="00944D28" w:rsidRDefault="00E9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F93FA" w:rsidR="00B87ED3" w:rsidRPr="00944D28" w:rsidRDefault="00E9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B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0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1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B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7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3C43A" w:rsidR="00B87ED3" w:rsidRPr="00944D28" w:rsidRDefault="00E9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C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2022-10-30T13:57:00.0000000Z</dcterms:modified>
</coreProperties>
</file>