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65BE" w:rsidR="0061148E" w:rsidRPr="00C834E2" w:rsidRDefault="004D1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021A" w:rsidR="0061148E" w:rsidRPr="00C834E2" w:rsidRDefault="004D1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8B71F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CCD93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294C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4225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69829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804A1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2FD7" w:rsidR="00B87ED3" w:rsidRPr="00944D28" w:rsidRDefault="004D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F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5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7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9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57CC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BFEE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B0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1407F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536F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62B2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CC956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EE28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8788D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A374D" w:rsidR="00B87ED3" w:rsidRPr="00944D28" w:rsidRDefault="004D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9798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E268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85E67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78827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97A3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DEA8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E77D1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62402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08ED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DC945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7BBC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FE28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AC7C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3F04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74B0E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BA41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B994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939A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A5583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4A61C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74DB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3B11" w:rsidR="00B87ED3" w:rsidRPr="00944D28" w:rsidRDefault="004D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0BC5" w:rsidR="00B87ED3" w:rsidRPr="00944D28" w:rsidRDefault="004D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8F5CF" w:rsidR="00B87ED3" w:rsidRPr="00944D28" w:rsidRDefault="004D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2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A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5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A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9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F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A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A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DF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2022-10-30T13:07:00.0000000Z</dcterms:modified>
</coreProperties>
</file>