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F445" w:rsidR="0061148E" w:rsidRPr="00C834E2" w:rsidRDefault="00120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A443" w:rsidR="0061148E" w:rsidRPr="00C834E2" w:rsidRDefault="00120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9FB81" w:rsidR="00B87ED3" w:rsidRPr="00944D28" w:rsidRDefault="0012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5FE07" w:rsidR="00B87ED3" w:rsidRPr="00944D28" w:rsidRDefault="0012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DC8DB" w:rsidR="00B87ED3" w:rsidRPr="00944D28" w:rsidRDefault="0012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61530" w:rsidR="00B87ED3" w:rsidRPr="00944D28" w:rsidRDefault="0012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DF043" w:rsidR="00B87ED3" w:rsidRPr="00944D28" w:rsidRDefault="0012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14C3A" w:rsidR="00B87ED3" w:rsidRPr="00944D28" w:rsidRDefault="0012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5497" w:rsidR="00B87ED3" w:rsidRPr="00944D28" w:rsidRDefault="0012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6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8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9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9DD8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CFB0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7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46EF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46A02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7CAF7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4C79D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84E53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58525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AA19F" w:rsidR="00B87ED3" w:rsidRPr="00944D28" w:rsidRDefault="0012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5371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93626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4BA7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E72AB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4D59C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39BB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68C9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3867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77C39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39BD5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8A904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C36A5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1552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D7D29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22CE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174B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8E6C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34F81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01A1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63229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E140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FBF9" w:rsidR="00B87ED3" w:rsidRPr="00944D28" w:rsidRDefault="0012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5399" w:rsidR="00B87ED3" w:rsidRPr="00944D28" w:rsidRDefault="0012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AEA23" w:rsidR="00B87ED3" w:rsidRPr="00944D28" w:rsidRDefault="0012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AD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2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8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E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3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1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E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9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8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F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2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2022-10-30T12:15:00.0000000Z</dcterms:modified>
</coreProperties>
</file>