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662B" w:rsidR="0061148E" w:rsidRPr="00C834E2" w:rsidRDefault="00962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758F" w:rsidR="0061148E" w:rsidRPr="00C834E2" w:rsidRDefault="00962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6BAA3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25515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7CBCA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6E18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C362E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23566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8AF13" w:rsidR="00B87ED3" w:rsidRPr="00944D28" w:rsidRDefault="0096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0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E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3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B21DA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F162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3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6F3B4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DB82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83B34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45DD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E86BA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A51C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93DF4" w:rsidR="00B87ED3" w:rsidRPr="00944D28" w:rsidRDefault="0096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800D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14801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04306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8145B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1449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491B7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1CA26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B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E1764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44068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EFCD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B86FB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70D2F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111C5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14E6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56901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03CB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3C8F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4EF6A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FC33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6CE2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1E08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309D" w:rsidR="00B87ED3" w:rsidRPr="00944D28" w:rsidRDefault="0096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BEE4" w:rsidR="00B87ED3" w:rsidRPr="00944D28" w:rsidRDefault="0096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3C861" w:rsidR="00B87ED3" w:rsidRPr="00944D28" w:rsidRDefault="0096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6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4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A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9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4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9A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F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F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2022-10-30T11:41:00.0000000Z</dcterms:modified>
</coreProperties>
</file>