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E52C" w:rsidR="0061148E" w:rsidRPr="00C834E2" w:rsidRDefault="005C4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9814" w:rsidR="0061148E" w:rsidRPr="00C834E2" w:rsidRDefault="005C4E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24EB5" w:rsidR="00B87ED3" w:rsidRPr="00944D28" w:rsidRDefault="005C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83B3A" w:rsidR="00B87ED3" w:rsidRPr="00944D28" w:rsidRDefault="005C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DF5C" w:rsidR="00B87ED3" w:rsidRPr="00944D28" w:rsidRDefault="005C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9CF7" w:rsidR="00B87ED3" w:rsidRPr="00944D28" w:rsidRDefault="005C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76305" w:rsidR="00B87ED3" w:rsidRPr="00944D28" w:rsidRDefault="005C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1BE6" w:rsidR="00B87ED3" w:rsidRPr="00944D28" w:rsidRDefault="005C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95A33" w:rsidR="00B87ED3" w:rsidRPr="00944D28" w:rsidRDefault="005C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1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6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2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C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8C35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0568A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49D02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42F8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B790E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7C488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EC7BF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D3067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D96B5" w:rsidR="00B87ED3" w:rsidRPr="00944D28" w:rsidRDefault="005C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01C2F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096A5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7EC5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91D9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4586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0A432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00659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3D709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B6309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B2D3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1408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65DC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0898F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2A985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3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0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5BCE8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3FEE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7C41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CA8CB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89C8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C26BF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0208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A13B" w:rsidR="00B87ED3" w:rsidRPr="00944D28" w:rsidRDefault="005C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87FDA" w:rsidR="00B87ED3" w:rsidRPr="00944D28" w:rsidRDefault="005C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6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E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7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F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3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2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7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4E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2022-10-30T10:33:00.0000000Z</dcterms:modified>
</coreProperties>
</file>