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9C51" w:rsidR="0061148E" w:rsidRPr="00C834E2" w:rsidRDefault="00DB3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40D2" w:rsidR="0061148E" w:rsidRPr="00C834E2" w:rsidRDefault="00DB3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02CA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3EF2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30CA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69807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2A67F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44BA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9F3E" w:rsidR="00B87ED3" w:rsidRPr="00944D28" w:rsidRDefault="00DB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8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9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0797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23DA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6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7CCF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A385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4F81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777E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2AF1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B64F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C1E0" w:rsidR="00B87ED3" w:rsidRPr="00944D28" w:rsidRDefault="00DB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1919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B8EB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19FD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5E914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A561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DF56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FA4D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498E" w:rsidR="00B87ED3" w:rsidRPr="00944D28" w:rsidRDefault="00DB3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0D4E3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2CF7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4ADF0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1B6E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EA1D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EB8D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2340F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CCB1" w:rsidR="00B87ED3" w:rsidRPr="00944D28" w:rsidRDefault="00DB3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5C0A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D4B00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AF25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98B1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9091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90A6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FC92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951C3" w:rsidR="00B87ED3" w:rsidRPr="00944D28" w:rsidRDefault="00DB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0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D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8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6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0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1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2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4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2022-10-30T10:20:00.0000000Z</dcterms:modified>
</coreProperties>
</file>