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C412" w:rsidR="0061148E" w:rsidRPr="00C834E2" w:rsidRDefault="00947A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87D8" w:rsidR="0061148E" w:rsidRPr="00C834E2" w:rsidRDefault="00947A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AEF66" w:rsidR="00B87ED3" w:rsidRPr="00944D28" w:rsidRDefault="0094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1A78B" w:rsidR="00B87ED3" w:rsidRPr="00944D28" w:rsidRDefault="0094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A8D7B" w:rsidR="00B87ED3" w:rsidRPr="00944D28" w:rsidRDefault="0094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B0286" w:rsidR="00B87ED3" w:rsidRPr="00944D28" w:rsidRDefault="0094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4F259" w:rsidR="00B87ED3" w:rsidRPr="00944D28" w:rsidRDefault="0094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E297A" w:rsidR="00B87ED3" w:rsidRPr="00944D28" w:rsidRDefault="0094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D6CE1" w:rsidR="00B87ED3" w:rsidRPr="00944D28" w:rsidRDefault="0094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C5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5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6C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E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A7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8F491" w:rsidR="00B87ED3" w:rsidRPr="00944D28" w:rsidRDefault="0094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056B2" w:rsidR="00B87ED3" w:rsidRPr="00944D28" w:rsidRDefault="0094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9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F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5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B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AA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67056" w:rsidR="00B87ED3" w:rsidRPr="00944D28" w:rsidRDefault="0094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FC03D" w:rsidR="00B87ED3" w:rsidRPr="00944D28" w:rsidRDefault="0094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4FE4B" w:rsidR="00B87ED3" w:rsidRPr="00944D28" w:rsidRDefault="0094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3BD21" w:rsidR="00B87ED3" w:rsidRPr="00944D28" w:rsidRDefault="0094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3C22E" w:rsidR="00B87ED3" w:rsidRPr="00944D28" w:rsidRDefault="0094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9F01E" w:rsidR="00B87ED3" w:rsidRPr="00944D28" w:rsidRDefault="0094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18EDC" w:rsidR="00B87ED3" w:rsidRPr="00944D28" w:rsidRDefault="0094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D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EFE43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F4F31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C8918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BDD7B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457C6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780D7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74A66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D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2553F" w:rsidR="00B87ED3" w:rsidRPr="00944D28" w:rsidRDefault="00947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7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79B20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4FE4E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0FDE0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C95F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1E723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020B5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FE91B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C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C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CDC8D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3EE11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E00C9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E3F63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6FA77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826D7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1A0D2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5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9B86" w:rsidR="00B87ED3" w:rsidRPr="00944D28" w:rsidRDefault="00947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0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3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43F94" w:rsidR="00B87ED3" w:rsidRPr="00944D28" w:rsidRDefault="0094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3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B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62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1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D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0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7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8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D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B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3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9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AD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2022-10-30T09:58:00.0000000Z</dcterms:modified>
</coreProperties>
</file>