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46241" w:rsidR="0061148E" w:rsidRPr="00C834E2" w:rsidRDefault="005E4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2AE69" w:rsidR="0061148E" w:rsidRPr="00C834E2" w:rsidRDefault="005E4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956BE" w:rsidR="00B87ED3" w:rsidRPr="00944D28" w:rsidRDefault="005E4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02E51" w:rsidR="00B87ED3" w:rsidRPr="00944D28" w:rsidRDefault="005E4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1F169" w:rsidR="00B87ED3" w:rsidRPr="00944D28" w:rsidRDefault="005E4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99719" w:rsidR="00B87ED3" w:rsidRPr="00944D28" w:rsidRDefault="005E4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DE9FD" w:rsidR="00B87ED3" w:rsidRPr="00944D28" w:rsidRDefault="005E4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5B26C" w:rsidR="00B87ED3" w:rsidRPr="00944D28" w:rsidRDefault="005E4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04DE9" w:rsidR="00B87ED3" w:rsidRPr="00944D28" w:rsidRDefault="005E4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9C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DB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65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8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94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113DA" w:rsidR="00B87ED3" w:rsidRPr="00944D28" w:rsidRDefault="005E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7FA67" w:rsidR="00B87ED3" w:rsidRPr="00944D28" w:rsidRDefault="005E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96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2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A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E2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A9FB3" w:rsidR="00B87ED3" w:rsidRPr="00944D28" w:rsidRDefault="005E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D1D22" w:rsidR="00B87ED3" w:rsidRPr="00944D28" w:rsidRDefault="005E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E7F0E" w:rsidR="00B87ED3" w:rsidRPr="00944D28" w:rsidRDefault="005E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33292" w:rsidR="00B87ED3" w:rsidRPr="00944D28" w:rsidRDefault="005E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4C91A" w:rsidR="00B87ED3" w:rsidRPr="00944D28" w:rsidRDefault="005E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75184" w:rsidR="00B87ED3" w:rsidRPr="00944D28" w:rsidRDefault="005E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C5FBC" w:rsidR="00B87ED3" w:rsidRPr="00944D28" w:rsidRDefault="005E4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D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3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1ED9D" w:rsidR="00B87ED3" w:rsidRPr="00944D28" w:rsidRDefault="005E4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F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1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1F44F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C05DF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0B312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018CC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7CF60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6A208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73F21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A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4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2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FA0FE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3D3F8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AC4B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9C18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4C939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F45CE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B6031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6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B95DF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6DD79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2565A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0A574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5FAEE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6D935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84F09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FED7" w:rsidR="00B87ED3" w:rsidRPr="00944D28" w:rsidRDefault="005E4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7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D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AB46A" w:rsidR="00B87ED3" w:rsidRPr="00944D28" w:rsidRDefault="005E4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9B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081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0C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6A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3A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2F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18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E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A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8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1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C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4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2022-10-30T09:46:00.0000000Z</dcterms:modified>
</coreProperties>
</file>