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BC73" w:rsidR="0061148E" w:rsidRPr="00C834E2" w:rsidRDefault="00A63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9C5D" w:rsidR="0061148E" w:rsidRPr="00C834E2" w:rsidRDefault="00A63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C919A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57804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9AC71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1C36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CF84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19586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EA66" w:rsidR="00B87ED3" w:rsidRPr="00944D28" w:rsidRDefault="00A6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E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4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E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2BC05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8B2B2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72D1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C5CCE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61671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0F93E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9569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F344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7DB2" w:rsidR="00B87ED3" w:rsidRPr="00944D28" w:rsidRDefault="00A6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2EF4" w:rsidR="00B87ED3" w:rsidRPr="00944D28" w:rsidRDefault="00A6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DAB00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30F71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543C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734B7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43561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AE06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AA1A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5AC5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2215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30DA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E8B5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9583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3B18F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642A1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52157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387B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90346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36E5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409C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A7EC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9142A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8713" w:rsidR="00B87ED3" w:rsidRPr="00944D28" w:rsidRDefault="00A6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2A0F" w:rsidR="00B87ED3" w:rsidRPr="00944D28" w:rsidRDefault="00A6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6D7EA" w:rsidR="00B87ED3" w:rsidRPr="00944D28" w:rsidRDefault="00A6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9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2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4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A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3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9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B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8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DD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2022-10-30T08:15:00.0000000Z</dcterms:modified>
</coreProperties>
</file>