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13C5" w:rsidR="0061148E" w:rsidRPr="00C834E2" w:rsidRDefault="009A3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03A5" w:rsidR="0061148E" w:rsidRPr="00C834E2" w:rsidRDefault="009A3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208F" w:rsidR="00B87ED3" w:rsidRPr="00944D28" w:rsidRDefault="009A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2E719" w:rsidR="00B87ED3" w:rsidRPr="00944D28" w:rsidRDefault="009A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F5AA3" w:rsidR="00B87ED3" w:rsidRPr="00944D28" w:rsidRDefault="009A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CB1AA" w:rsidR="00B87ED3" w:rsidRPr="00944D28" w:rsidRDefault="009A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12EF9" w:rsidR="00B87ED3" w:rsidRPr="00944D28" w:rsidRDefault="009A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B4BC4" w:rsidR="00B87ED3" w:rsidRPr="00944D28" w:rsidRDefault="009A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99B5" w:rsidR="00B87ED3" w:rsidRPr="00944D28" w:rsidRDefault="009A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F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F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6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A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70355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35274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4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2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F957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1CD5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09AFA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71DE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70470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4E217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C5349" w:rsidR="00B87ED3" w:rsidRPr="00944D28" w:rsidRDefault="009A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4A42" w:rsidR="00B87ED3" w:rsidRPr="00944D28" w:rsidRDefault="009A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9FD83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C3927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28636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630BE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A6AF4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03F34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4E43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B6C5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F347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4FBB1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786F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6B446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CBA4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2180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7C03F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C962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33371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1F30D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B527A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510C0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C1D43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79A3" w:rsidR="00B87ED3" w:rsidRPr="00944D28" w:rsidRDefault="009A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3AAD" w:rsidR="00B87ED3" w:rsidRPr="00944D28" w:rsidRDefault="009A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B27A2" w:rsidR="00B87ED3" w:rsidRPr="00944D28" w:rsidRDefault="009A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E761A" w:rsidR="00B87ED3" w:rsidRPr="00944D28" w:rsidRDefault="009A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7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1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8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0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4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8D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D37EF" w:rsidR="00B87ED3" w:rsidRPr="00944D28" w:rsidRDefault="009A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0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5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2022-10-30T08:39:00.0000000Z</dcterms:modified>
</coreProperties>
</file>