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2B73" w:rsidR="0061148E" w:rsidRPr="00C834E2" w:rsidRDefault="00BA6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7D449" w:rsidR="0061148E" w:rsidRPr="00C834E2" w:rsidRDefault="00BA6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76CE6" w:rsidR="00B87ED3" w:rsidRPr="00944D28" w:rsidRDefault="00BA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27A47" w:rsidR="00B87ED3" w:rsidRPr="00944D28" w:rsidRDefault="00BA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452D3" w:rsidR="00B87ED3" w:rsidRPr="00944D28" w:rsidRDefault="00BA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B07E" w:rsidR="00B87ED3" w:rsidRPr="00944D28" w:rsidRDefault="00BA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6F0FB" w:rsidR="00B87ED3" w:rsidRPr="00944D28" w:rsidRDefault="00BA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F8836" w:rsidR="00B87ED3" w:rsidRPr="00944D28" w:rsidRDefault="00BA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AB87D" w:rsidR="00B87ED3" w:rsidRPr="00944D28" w:rsidRDefault="00BA6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7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1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A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B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34F3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418A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93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797E2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1DC8F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BCAC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8E92D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5B295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D718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F223F" w:rsidR="00B87ED3" w:rsidRPr="00944D28" w:rsidRDefault="00BA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A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D470" w:rsidR="00B87ED3" w:rsidRPr="00944D28" w:rsidRDefault="00BA6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5D337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8BC49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0E85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ADB08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51690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9213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3CFD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BD231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2304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C86B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5BF7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88E5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A191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EA595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984D6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5908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22E37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B709B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8A8B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2691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AE54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F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554AA" w:rsidR="00B87ED3" w:rsidRPr="00944D28" w:rsidRDefault="00BA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4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2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7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3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D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D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B2B2E" w:rsidR="00B87ED3" w:rsidRPr="00944D28" w:rsidRDefault="00BA6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F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75D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2022-10-30T07:31:00.0000000Z</dcterms:modified>
</coreProperties>
</file>