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0907" w:rsidR="0061148E" w:rsidRPr="00C834E2" w:rsidRDefault="00F77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2E1F" w:rsidR="0061148E" w:rsidRPr="00C834E2" w:rsidRDefault="00F77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570E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938AB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6759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C206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176F3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7C05C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8C8B" w:rsidR="00B87ED3" w:rsidRPr="00944D28" w:rsidRDefault="00F7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5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E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B847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D9642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4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B3DD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AE49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EB18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C7E1A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EBEC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17034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CC4D" w:rsidR="00B87ED3" w:rsidRPr="00944D28" w:rsidRDefault="00F7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BABA" w:rsidR="00B87ED3" w:rsidRPr="00944D28" w:rsidRDefault="00F7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01576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E401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E2376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AB1FA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C80F0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1C43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8162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9F68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A5F97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C7EF4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99409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E3688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71E5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9BEB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E6C0A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D92C0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5FDC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CD54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B9DE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41AF9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BFB58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EE4A" w:rsidR="00B87ED3" w:rsidRPr="00944D28" w:rsidRDefault="00F7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DA45" w:rsidR="00B87ED3" w:rsidRPr="00944D28" w:rsidRDefault="00F7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EE350" w:rsidR="00B87ED3" w:rsidRPr="00944D28" w:rsidRDefault="00F7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D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2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4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C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1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3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4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37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2022-10-30T07:07:00.0000000Z</dcterms:modified>
</coreProperties>
</file>