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E53B" w:rsidR="0061148E" w:rsidRPr="00C834E2" w:rsidRDefault="00883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5EECB" w:rsidR="00B87ED3" w:rsidRPr="00944D28" w:rsidRDefault="0088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8E0C" w:rsidR="00B87ED3" w:rsidRPr="00944D28" w:rsidRDefault="0088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857EE" w:rsidR="00B87ED3" w:rsidRPr="00944D28" w:rsidRDefault="0088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15E46" w:rsidR="00B87ED3" w:rsidRPr="00944D28" w:rsidRDefault="0088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8DC57" w:rsidR="00B87ED3" w:rsidRPr="00944D28" w:rsidRDefault="0088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CE565" w:rsidR="00B87ED3" w:rsidRPr="00944D28" w:rsidRDefault="0088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B9598" w:rsidR="00B87ED3" w:rsidRPr="00944D28" w:rsidRDefault="0088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C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88247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D10E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4F8AA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D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0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84079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41018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C3A9E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7445A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39C2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6235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15EE7" w:rsidR="00B87ED3" w:rsidRPr="00944D28" w:rsidRDefault="0088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39E2D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1342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F3B00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B00CD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792A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9FBF7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BF6B9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41C51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B777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A2212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15D73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250CA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FA5BA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4C261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F3CD8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4D92E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1F06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65098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39C1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B705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C76A2" w:rsidR="00B87ED3" w:rsidRPr="00944D28" w:rsidRDefault="0088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E1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