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A161F" w:rsidR="0061148E" w:rsidRPr="00C834E2" w:rsidRDefault="00CC72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321A" w:rsidR="0061148E" w:rsidRPr="00C834E2" w:rsidRDefault="00CC72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AD76A" w:rsidR="00B87ED3" w:rsidRPr="00944D28" w:rsidRDefault="00CC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D843F" w:rsidR="00B87ED3" w:rsidRPr="00944D28" w:rsidRDefault="00CC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B743A" w:rsidR="00B87ED3" w:rsidRPr="00944D28" w:rsidRDefault="00CC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B8372" w:rsidR="00B87ED3" w:rsidRPr="00944D28" w:rsidRDefault="00CC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7B578" w:rsidR="00B87ED3" w:rsidRPr="00944D28" w:rsidRDefault="00CC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FECD2" w:rsidR="00B87ED3" w:rsidRPr="00944D28" w:rsidRDefault="00CC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D6BE0" w:rsidR="00B87ED3" w:rsidRPr="00944D28" w:rsidRDefault="00CC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8C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75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2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2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B9CB0" w:rsidR="00B87ED3" w:rsidRPr="00944D28" w:rsidRDefault="00CC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B704F" w:rsidR="00B87ED3" w:rsidRPr="00944D28" w:rsidRDefault="00CC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9EA2A" w:rsidR="00B87ED3" w:rsidRPr="00944D28" w:rsidRDefault="00CC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F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C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0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0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9AA21" w:rsidR="00B87ED3" w:rsidRPr="00944D28" w:rsidRDefault="00CC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40F43" w:rsidR="00B87ED3" w:rsidRPr="00944D28" w:rsidRDefault="00CC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CCFA1" w:rsidR="00B87ED3" w:rsidRPr="00944D28" w:rsidRDefault="00CC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5E6C0" w:rsidR="00B87ED3" w:rsidRPr="00944D28" w:rsidRDefault="00CC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09114" w:rsidR="00B87ED3" w:rsidRPr="00944D28" w:rsidRDefault="00CC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09639" w:rsidR="00B87ED3" w:rsidRPr="00944D28" w:rsidRDefault="00CC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7B170" w:rsidR="00B87ED3" w:rsidRPr="00944D28" w:rsidRDefault="00CC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596EF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D85B1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A8FCD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44401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37138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D3C49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14A9B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85B2C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43AC2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5E263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6EF41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D84E1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17695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BD612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640A" w:rsidR="00B87ED3" w:rsidRPr="00944D28" w:rsidRDefault="00CC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ABC41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49B69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D2D9C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35367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48201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12D18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6A524" w:rsidR="00B87ED3" w:rsidRPr="00944D28" w:rsidRDefault="00CC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C6026" w:rsidR="00B87ED3" w:rsidRPr="00944D28" w:rsidRDefault="00CC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97D4" w:rsidR="00B87ED3" w:rsidRPr="00944D28" w:rsidRDefault="00CC7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A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28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