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474A6" w:rsidR="0061148E" w:rsidRPr="00C834E2" w:rsidRDefault="00CC0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A6A43" w:rsidR="0061148E" w:rsidRPr="00C834E2" w:rsidRDefault="00CC04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8117D" w:rsidR="00B87ED3" w:rsidRPr="00944D28" w:rsidRDefault="00CC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E9F72" w:rsidR="00B87ED3" w:rsidRPr="00944D28" w:rsidRDefault="00CC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F67F5" w:rsidR="00B87ED3" w:rsidRPr="00944D28" w:rsidRDefault="00CC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B7A0B" w:rsidR="00B87ED3" w:rsidRPr="00944D28" w:rsidRDefault="00CC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8BCA5" w:rsidR="00B87ED3" w:rsidRPr="00944D28" w:rsidRDefault="00CC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85F6F" w:rsidR="00B87ED3" w:rsidRPr="00944D28" w:rsidRDefault="00CC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EFE1E" w:rsidR="00B87ED3" w:rsidRPr="00944D28" w:rsidRDefault="00CC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B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A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A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75648" w:rsidR="00B87ED3" w:rsidRPr="00944D28" w:rsidRDefault="00CC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63523" w:rsidR="00B87ED3" w:rsidRPr="00944D28" w:rsidRDefault="00CC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88BD4" w:rsidR="00B87ED3" w:rsidRPr="00944D28" w:rsidRDefault="00CC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1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93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5A21" w:rsidR="00B87ED3" w:rsidRPr="00944D28" w:rsidRDefault="00CC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71A6" w:rsidR="00B87ED3" w:rsidRPr="00944D28" w:rsidRDefault="00CC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B9012" w:rsidR="00B87ED3" w:rsidRPr="00944D28" w:rsidRDefault="00CC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D659F" w:rsidR="00B87ED3" w:rsidRPr="00944D28" w:rsidRDefault="00CC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A628D" w:rsidR="00B87ED3" w:rsidRPr="00944D28" w:rsidRDefault="00CC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A8BBD" w:rsidR="00B87ED3" w:rsidRPr="00944D28" w:rsidRDefault="00CC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6A9E3" w:rsidR="00B87ED3" w:rsidRPr="00944D28" w:rsidRDefault="00CC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3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F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35189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E24E0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DE727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CEBC1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76F1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B13ED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9BDEB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B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C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5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4AD44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96947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A9DE9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8614C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79F4D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99E96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E69D2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9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3DEE5" w:rsidR="00B87ED3" w:rsidRPr="00944D28" w:rsidRDefault="00CC0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5B9D2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0A0FC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70F7B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1089C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E6753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0DE94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48256" w:rsidR="00B87ED3" w:rsidRPr="00944D28" w:rsidRDefault="00CC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E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7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4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2022-10-22T10:38:00.0000000Z</dcterms:modified>
</coreProperties>
</file>