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9F49" w:rsidR="0061148E" w:rsidRPr="00C834E2" w:rsidRDefault="00A21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C883" w:rsidR="0061148E" w:rsidRPr="00C834E2" w:rsidRDefault="00A21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ACCBC" w:rsidR="00B87ED3" w:rsidRPr="00944D28" w:rsidRDefault="00A2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CA5A9" w:rsidR="00B87ED3" w:rsidRPr="00944D28" w:rsidRDefault="00A2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0540D" w:rsidR="00B87ED3" w:rsidRPr="00944D28" w:rsidRDefault="00A2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704DF" w:rsidR="00B87ED3" w:rsidRPr="00944D28" w:rsidRDefault="00A2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132B9" w:rsidR="00B87ED3" w:rsidRPr="00944D28" w:rsidRDefault="00A2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5DD77" w:rsidR="00B87ED3" w:rsidRPr="00944D28" w:rsidRDefault="00A2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89803" w:rsidR="00B87ED3" w:rsidRPr="00944D28" w:rsidRDefault="00A2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BF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4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C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6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590D8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1590D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CC997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E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6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3C1DC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31714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44CBA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C01FA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14A05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225F3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8D521" w:rsidR="00B87ED3" w:rsidRPr="00944D28" w:rsidRDefault="00A2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9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6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E6B40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02409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78BA8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C3F6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C83F8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157A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D09F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3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6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B4B6E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B2711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25D1F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426E0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060E6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72855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A1966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A8B9" w:rsidR="00B87ED3" w:rsidRPr="00944D28" w:rsidRDefault="00A2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EEA1E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18805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C0F2C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9737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2412A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13B65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38921" w:rsidR="00B87ED3" w:rsidRPr="00944D28" w:rsidRDefault="00A2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55C2" w:rsidR="00B87ED3" w:rsidRPr="00944D28" w:rsidRDefault="00A2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F423" w:rsidR="00B87ED3" w:rsidRPr="00944D28" w:rsidRDefault="00A2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D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2022-10-22T10:08:00.0000000Z</dcterms:modified>
</coreProperties>
</file>