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386BE" w:rsidR="0061148E" w:rsidRPr="00C834E2" w:rsidRDefault="009B17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4CA15" w:rsidR="0061148E" w:rsidRPr="00C834E2" w:rsidRDefault="009B17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DAC7C" w:rsidR="00B87ED3" w:rsidRPr="00944D28" w:rsidRDefault="009B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74906" w:rsidR="00B87ED3" w:rsidRPr="00944D28" w:rsidRDefault="009B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3BD64" w:rsidR="00B87ED3" w:rsidRPr="00944D28" w:rsidRDefault="009B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55286" w:rsidR="00B87ED3" w:rsidRPr="00944D28" w:rsidRDefault="009B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02A19" w:rsidR="00B87ED3" w:rsidRPr="00944D28" w:rsidRDefault="009B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2E1D0" w:rsidR="00B87ED3" w:rsidRPr="00944D28" w:rsidRDefault="009B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0DD3C" w:rsidR="00B87ED3" w:rsidRPr="00944D28" w:rsidRDefault="009B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95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B8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D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0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C9C19" w:rsidR="00B87ED3" w:rsidRPr="00944D28" w:rsidRDefault="009B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31A97" w:rsidR="00B87ED3" w:rsidRPr="00944D28" w:rsidRDefault="009B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67FAC" w:rsidR="00B87ED3" w:rsidRPr="00944D28" w:rsidRDefault="009B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4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CA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2384B" w:rsidR="00B87ED3" w:rsidRPr="00944D28" w:rsidRDefault="009B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F2F6C" w:rsidR="00B87ED3" w:rsidRPr="00944D28" w:rsidRDefault="009B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EF25" w:rsidR="00B87ED3" w:rsidRPr="00944D28" w:rsidRDefault="009B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7EA25" w:rsidR="00B87ED3" w:rsidRPr="00944D28" w:rsidRDefault="009B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D6732" w:rsidR="00B87ED3" w:rsidRPr="00944D28" w:rsidRDefault="009B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0BE7B" w:rsidR="00B87ED3" w:rsidRPr="00944D28" w:rsidRDefault="009B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249BB" w:rsidR="00B87ED3" w:rsidRPr="00944D28" w:rsidRDefault="009B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8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1DB90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E949B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3FA90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4C48C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309AC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AA34F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10394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4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7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E6553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559E4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EB20C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3E179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A3FE5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13DC5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46088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1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B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7114F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53613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78749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D5552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01341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77FC0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ED087" w:rsidR="00B87ED3" w:rsidRPr="00944D28" w:rsidRDefault="009B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EC2B" w:rsidR="00B87ED3" w:rsidRPr="00944D28" w:rsidRDefault="009B1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F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2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7C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2022-10-22T08:34:00.0000000Z</dcterms:modified>
</coreProperties>
</file>