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7D70" w:rsidR="0061148E" w:rsidRPr="00C834E2" w:rsidRDefault="00643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24F3" w:rsidR="0061148E" w:rsidRPr="00C834E2" w:rsidRDefault="00643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3307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5AF98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9516D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6FEF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896D5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A9FD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DE05" w:rsidR="00B87ED3" w:rsidRPr="00944D28" w:rsidRDefault="0064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7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5066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7CC9D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6D84A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8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44BE9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4C00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6C51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3BF9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8430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BD8B6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7AE22" w:rsidR="00B87ED3" w:rsidRPr="00944D28" w:rsidRDefault="0064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386D6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7C4D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8465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CC25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3FC5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2C22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AC09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DC48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8222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66AD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08979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1F51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F80DB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2C82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0D2B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375C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4FBC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30992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66A62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6565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66AD" w:rsidR="00B87ED3" w:rsidRPr="00944D28" w:rsidRDefault="0064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7B44" w:rsidR="00B87ED3" w:rsidRPr="00944D28" w:rsidRDefault="0064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FB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