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3A7D" w:rsidR="0061148E" w:rsidRPr="00C834E2" w:rsidRDefault="002F2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7E49" w:rsidR="0061148E" w:rsidRPr="00C834E2" w:rsidRDefault="002F2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2448D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2B39C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58670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AA91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7AC2C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F100E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6E2D" w:rsidR="00B87ED3" w:rsidRPr="00944D28" w:rsidRDefault="002F2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7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5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0837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1E284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07929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C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5134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CA1B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AB49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1CE45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E44B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32FB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230A9" w:rsidR="00B87ED3" w:rsidRPr="00944D28" w:rsidRDefault="002F2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8C03E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0A19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1227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7BCEB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D5EFF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774A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FB633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A7781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CD71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8F01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2442B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230B1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D1305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C7130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F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6E61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B82B4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A7CC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ABE82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79AB1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B7BA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4650" w:rsidR="00B87ED3" w:rsidRPr="00944D28" w:rsidRDefault="002F2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97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2022-10-22T07:39:00.0000000Z</dcterms:modified>
</coreProperties>
</file>