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2FA48" w:rsidR="0061148E" w:rsidRPr="00C834E2" w:rsidRDefault="00DC7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B052" w:rsidR="0061148E" w:rsidRPr="00C834E2" w:rsidRDefault="00DC7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5A215" w:rsidR="00B87ED3" w:rsidRPr="00944D28" w:rsidRDefault="00D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63890" w:rsidR="00B87ED3" w:rsidRPr="00944D28" w:rsidRDefault="00D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DBA26" w:rsidR="00B87ED3" w:rsidRPr="00944D28" w:rsidRDefault="00D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A0314" w:rsidR="00B87ED3" w:rsidRPr="00944D28" w:rsidRDefault="00D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8B57C" w:rsidR="00B87ED3" w:rsidRPr="00944D28" w:rsidRDefault="00D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FABED" w:rsidR="00B87ED3" w:rsidRPr="00944D28" w:rsidRDefault="00D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33C7E" w:rsidR="00B87ED3" w:rsidRPr="00944D28" w:rsidRDefault="00D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0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E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B0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E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31FDC" w:rsidR="00B87ED3" w:rsidRPr="00944D28" w:rsidRDefault="00D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CE27D" w:rsidR="00B87ED3" w:rsidRPr="00944D28" w:rsidRDefault="00D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830A5" w:rsidR="00B87ED3" w:rsidRPr="00944D28" w:rsidRDefault="00D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D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9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1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C5C88" w:rsidR="00B87ED3" w:rsidRPr="00944D28" w:rsidRDefault="00D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F1178" w:rsidR="00B87ED3" w:rsidRPr="00944D28" w:rsidRDefault="00D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F10F2" w:rsidR="00B87ED3" w:rsidRPr="00944D28" w:rsidRDefault="00D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F0773" w:rsidR="00B87ED3" w:rsidRPr="00944D28" w:rsidRDefault="00D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2330C" w:rsidR="00B87ED3" w:rsidRPr="00944D28" w:rsidRDefault="00D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19891" w:rsidR="00B87ED3" w:rsidRPr="00944D28" w:rsidRDefault="00D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73D31" w:rsidR="00B87ED3" w:rsidRPr="00944D28" w:rsidRDefault="00D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A6D15" w:rsidR="00B87ED3" w:rsidRPr="00944D28" w:rsidRDefault="00DC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531F6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7CE04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99F4C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818A9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EBC74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1E828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0BE83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4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F7970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FF7D9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19629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5DD96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4BC11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61319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24E15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A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D2D78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D34DF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CFC17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07D3A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C7A4E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EE0A4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8A8FF" w:rsidR="00B87ED3" w:rsidRPr="00944D28" w:rsidRDefault="00D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6E66" w:rsidR="00B87ED3" w:rsidRPr="00944D28" w:rsidRDefault="00DC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CF35" w:rsidR="00B87ED3" w:rsidRPr="00944D28" w:rsidRDefault="00DC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8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1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