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F873" w:rsidR="0061148E" w:rsidRPr="00C834E2" w:rsidRDefault="00603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D718" w:rsidR="0061148E" w:rsidRPr="00C834E2" w:rsidRDefault="00603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60395" w:rsidR="00B87ED3" w:rsidRPr="00944D28" w:rsidRDefault="0060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EADA3" w:rsidR="00B87ED3" w:rsidRPr="00944D28" w:rsidRDefault="0060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2D58D" w:rsidR="00B87ED3" w:rsidRPr="00944D28" w:rsidRDefault="0060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2494F" w:rsidR="00B87ED3" w:rsidRPr="00944D28" w:rsidRDefault="0060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46ECA" w:rsidR="00B87ED3" w:rsidRPr="00944D28" w:rsidRDefault="0060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E2D08" w:rsidR="00B87ED3" w:rsidRPr="00944D28" w:rsidRDefault="0060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452E" w:rsidR="00B87ED3" w:rsidRPr="00944D28" w:rsidRDefault="0060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4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1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8FA89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A64D5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AD5D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1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4DFFD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10620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108D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5376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97BD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FE764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7A539" w:rsidR="00B87ED3" w:rsidRPr="00944D28" w:rsidRDefault="0060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7EFB9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EED7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BFA2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39D9D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7059C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07F7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917BC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B1A55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7CA23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0751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F5FEB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7C70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81296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CC740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4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D4C04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7719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54EEE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5E15A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AC8B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E361A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03038" w:rsidR="00B87ED3" w:rsidRPr="00944D28" w:rsidRDefault="0060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6C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2022-10-22T05:33:00.0000000Z</dcterms:modified>
</coreProperties>
</file>