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64DD" w:rsidR="0061148E" w:rsidRPr="00C834E2" w:rsidRDefault="00094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8A92" w:rsidR="0061148E" w:rsidRPr="00C834E2" w:rsidRDefault="00094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43873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67E7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F907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22395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5CC1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6220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9D58D" w:rsidR="00B87ED3" w:rsidRPr="00944D28" w:rsidRDefault="000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D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5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6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9CAB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B9E1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5B9D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8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0172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099D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BB49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14CB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D5698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CD4C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944A1" w:rsidR="00B87ED3" w:rsidRPr="00944D28" w:rsidRDefault="000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14FD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3D26B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FFD0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E5C3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1525B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22CFF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94B45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C007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7AC4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D2FD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9516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2C53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6AA3C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2682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A3541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1F9A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E70D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1DDA7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4C8F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1671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7AB3" w:rsidR="00B87ED3" w:rsidRPr="00944D28" w:rsidRDefault="000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A59B" w:rsidR="00B87ED3" w:rsidRPr="00944D28" w:rsidRDefault="0009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13E7" w:rsidR="00B87ED3" w:rsidRPr="00944D28" w:rsidRDefault="0009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6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2022-10-22T04:58:00.0000000Z</dcterms:modified>
</coreProperties>
</file>