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DA08" w:rsidR="0061148E" w:rsidRPr="00C834E2" w:rsidRDefault="003C1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7292" w:rsidR="0061148E" w:rsidRPr="00C834E2" w:rsidRDefault="003C1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32071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B6C72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FADC5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1CAF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C7CE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CD4AC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F25A9" w:rsidR="00B87ED3" w:rsidRPr="00944D28" w:rsidRDefault="003C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C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B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B5AA3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1EA1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CC95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9477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A063D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A3DC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CF7B0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C0A7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0AA1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6E3A" w:rsidR="00B87ED3" w:rsidRPr="00944D28" w:rsidRDefault="003C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375F" w:rsidR="00B87ED3" w:rsidRPr="00944D28" w:rsidRDefault="003C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B8B2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07B7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C778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D1EE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ABAF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C38A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0E0D9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09A3" w:rsidR="00B87ED3" w:rsidRPr="00944D28" w:rsidRDefault="003C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E2D8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CCBE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ECA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B437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3FB1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CCBD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AEFB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2BB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F7A2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BDEA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712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9272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11B1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2F7FE" w:rsidR="00B87ED3" w:rsidRPr="00944D28" w:rsidRDefault="003C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425B" w:rsidR="00B87ED3" w:rsidRPr="00944D28" w:rsidRDefault="003C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4873" w:rsidR="00B87ED3" w:rsidRPr="00944D28" w:rsidRDefault="003C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0896" w:rsidR="00B87ED3" w:rsidRPr="00944D28" w:rsidRDefault="003C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2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