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964D" w:rsidR="0061148E" w:rsidRPr="00C834E2" w:rsidRDefault="00126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8B0A" w:rsidR="0061148E" w:rsidRPr="00C834E2" w:rsidRDefault="00126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4C189" w:rsidR="00B87ED3" w:rsidRPr="00944D28" w:rsidRDefault="0012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7FB65" w:rsidR="00B87ED3" w:rsidRPr="00944D28" w:rsidRDefault="0012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9ADB2" w:rsidR="00B87ED3" w:rsidRPr="00944D28" w:rsidRDefault="0012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FE7C8" w:rsidR="00B87ED3" w:rsidRPr="00944D28" w:rsidRDefault="0012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85E9" w:rsidR="00B87ED3" w:rsidRPr="00944D28" w:rsidRDefault="0012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8A24A" w:rsidR="00B87ED3" w:rsidRPr="00944D28" w:rsidRDefault="0012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5CBB7" w:rsidR="00B87ED3" w:rsidRPr="00944D28" w:rsidRDefault="0012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7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8C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4D01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36B8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3263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E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24C6B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3F807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8E07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47C6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90357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3D354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AC1FA" w:rsidR="00B87ED3" w:rsidRPr="00944D28" w:rsidRDefault="0012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A7034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818FF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CB55C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6B906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13879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94136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4B51C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50913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09F28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3D2EB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0256F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A91A9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6B94F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C429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F6521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01D6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5D86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2DA2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7A57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AC6EB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726B8" w:rsidR="00B87ED3" w:rsidRPr="00944D28" w:rsidRDefault="0012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4691" w:rsidR="00B87ED3" w:rsidRPr="00944D28" w:rsidRDefault="00126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2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2022-10-22T02:52:00.0000000Z</dcterms:modified>
</coreProperties>
</file>