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FB50" w:rsidR="0061148E" w:rsidRPr="00C834E2" w:rsidRDefault="00663F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22F6" w:rsidR="0061148E" w:rsidRPr="00C834E2" w:rsidRDefault="00663F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528BE" w:rsidR="00B87ED3" w:rsidRPr="00944D28" w:rsidRDefault="006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A1457" w:rsidR="00B87ED3" w:rsidRPr="00944D28" w:rsidRDefault="006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998C1" w:rsidR="00B87ED3" w:rsidRPr="00944D28" w:rsidRDefault="006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A6433" w:rsidR="00B87ED3" w:rsidRPr="00944D28" w:rsidRDefault="006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30C85" w:rsidR="00B87ED3" w:rsidRPr="00944D28" w:rsidRDefault="006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79FC0" w:rsidR="00B87ED3" w:rsidRPr="00944D28" w:rsidRDefault="006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A7531" w:rsidR="00B87ED3" w:rsidRPr="00944D28" w:rsidRDefault="0066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F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4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3417D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2A427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8B8A2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7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0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502BB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87BA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B9D4B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4F7E7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4BF87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ECB1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801F" w:rsidR="00B87ED3" w:rsidRPr="00944D28" w:rsidRDefault="0066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A337" w:rsidR="00B87ED3" w:rsidRPr="00944D28" w:rsidRDefault="0066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F80B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57A33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10932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7DDF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F83A4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557D8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F0693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E3F4" w:rsidR="00B87ED3" w:rsidRPr="00944D28" w:rsidRDefault="0066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61DC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56C64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341A0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70E8F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75B5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C39C9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48FE8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BA731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E016C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268A1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DB66B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D1CE9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DADBB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74ADF" w:rsidR="00B87ED3" w:rsidRPr="00944D28" w:rsidRDefault="0066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D5D9" w:rsidR="00B87ED3" w:rsidRPr="00944D28" w:rsidRDefault="0066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F4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2022-10-22T02:54:00.0000000Z</dcterms:modified>
</coreProperties>
</file>